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875" w:rsidRPr="001B4E9E" w:rsidRDefault="001B4E9E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>1765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>/19</w:t>
      </w:r>
    </w:p>
    <w:p w:rsidR="00AD0875" w:rsidRPr="001B4E9E" w:rsidRDefault="001B4E9E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: 21.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D0875" w:rsidRPr="001B4E9E" w:rsidRDefault="001B4E9E" w:rsidP="00AD087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(''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'',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.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34/17)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</w:t>
      </w: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D0875" w:rsidRPr="001B4E9E" w:rsidRDefault="001B4E9E" w:rsidP="00AD087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AD0875" w:rsidRPr="001B4E9E" w:rsidRDefault="001B4E9E" w:rsidP="00AD087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:rsidR="00AD0875" w:rsidRPr="001B4E9E" w:rsidRDefault="001B4E9E" w:rsidP="00AD087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izvršenju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Budžeta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godinu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:rsidR="00AD0875" w:rsidRPr="001B4E9E" w:rsidRDefault="00AD0875" w:rsidP="00AD087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 w:rsidR="001B4E9E"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noProof/>
          <w:sz w:val="24"/>
          <w:szCs w:val="24"/>
          <w:lang w:val="sr-Latn-CS"/>
        </w:rPr>
        <w:t>postupku</w:t>
      </w:r>
      <w:r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–</w:t>
      </w:r>
    </w:p>
    <w:p w:rsidR="00AD0875" w:rsidRPr="001B4E9E" w:rsidRDefault="00AD0875" w:rsidP="00AD087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AD0875" w:rsidRPr="001B4E9E" w:rsidRDefault="001B4E9E" w:rsidP="00AD087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      21.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Valerija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Lakić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Srđan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Nedeljko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Andrea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Dorić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Milan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Petković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Bojan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  <w:r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</w:t>
      </w: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nisu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Ivanka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Darko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Banjac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157C1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D0875" w:rsidRPr="001B4E9E" w:rsidRDefault="001B4E9E" w:rsidP="00AD087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predstavnici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Konfederacije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Saveza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OSCE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a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kancelarija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Banja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Luka</w:t>
      </w:r>
      <w:r w:rsidR="00AD0875" w:rsidRPr="001B4E9E">
        <w:rPr>
          <w:rFonts w:ascii="Cambria" w:hAnsi="Cambria"/>
          <w:noProof/>
          <w:sz w:val="22"/>
          <w:szCs w:val="22"/>
          <w:lang w:val="sr-Latn-CS"/>
        </w:rPr>
        <w:t xml:space="preserve">.  </w:t>
      </w:r>
    </w:p>
    <w:p w:rsidR="00AD0875" w:rsidRPr="001B4E9E" w:rsidRDefault="00AD0875" w:rsidP="00AD087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D0875" w:rsidRPr="001B4E9E" w:rsidRDefault="001B4E9E" w:rsidP="00AD087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Rajka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Manojlović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AD0875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Nakon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stav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izvršenju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Budžeta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godinu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hitnom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Sedmoj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osnovu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D0875" w:rsidRPr="001B4E9E" w:rsidRDefault="001B4E9E" w:rsidP="00AD0875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AD0875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D0875" w:rsidRPr="001B4E9E" w:rsidRDefault="00AD0875" w:rsidP="00AD0875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AD0875" w:rsidRPr="001B4E9E" w:rsidRDefault="00AD0875" w:rsidP="00AD0875">
      <w:pPr>
        <w:rPr>
          <w:rFonts w:ascii="Cambria" w:hAnsi="Cambria"/>
          <w:noProof/>
          <w:lang w:val="sr-Latn-CS"/>
        </w:rPr>
      </w:pPr>
    </w:p>
    <w:p w:rsidR="00E31776" w:rsidRDefault="00E31776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90814" w:rsidRPr="001B4E9E" w:rsidRDefault="00E90814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2453E" w:rsidRPr="001B4E9E" w:rsidRDefault="001B4E9E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>1765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>/19</w:t>
      </w:r>
    </w:p>
    <w:p w:rsidR="0082453E" w:rsidRPr="001B4E9E" w:rsidRDefault="001B4E9E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: 21.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82453E" w:rsidRPr="001B4E9E" w:rsidRDefault="0082453E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2453E" w:rsidRPr="001B4E9E" w:rsidRDefault="001B4E9E" w:rsidP="0082453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(''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'',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.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34/17)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</w:t>
      </w:r>
    </w:p>
    <w:p w:rsidR="0082453E" w:rsidRPr="001B4E9E" w:rsidRDefault="0082453E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2453E" w:rsidRPr="001B4E9E" w:rsidRDefault="001B4E9E" w:rsidP="0082453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82453E" w:rsidRPr="001B4E9E" w:rsidRDefault="001B4E9E" w:rsidP="0082453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zaštiti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požara</w:t>
      </w:r>
    </w:p>
    <w:p w:rsidR="0082453E" w:rsidRPr="001B4E9E" w:rsidRDefault="0082453E" w:rsidP="0082453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82453E" w:rsidRPr="001B4E9E" w:rsidRDefault="001B4E9E" w:rsidP="0082453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      21.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zaštiti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požara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2453E" w:rsidRPr="001B4E9E" w:rsidRDefault="0082453E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A4D40" w:rsidRPr="001B4E9E" w:rsidRDefault="0082453E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Gordana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Valerija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Lakić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Srđan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Mazalica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Nedeljko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Andrea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Dorić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Milan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Bojan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>.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</w:t>
      </w:r>
    </w:p>
    <w:p w:rsidR="001A4D40" w:rsidRPr="001B4E9E" w:rsidRDefault="001A4D40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nisu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Ivanka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Darko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Banjac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157C1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2453E" w:rsidRPr="001B4E9E" w:rsidRDefault="001B4E9E" w:rsidP="001A4D4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predstavnici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Konfederacije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Saveza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OSCE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a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kancelarija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Banja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Luka</w:t>
      </w:r>
      <w:r w:rsidR="0082453E" w:rsidRPr="001B4E9E">
        <w:rPr>
          <w:rFonts w:ascii="Cambria" w:hAnsi="Cambria"/>
          <w:noProof/>
          <w:sz w:val="22"/>
          <w:szCs w:val="22"/>
          <w:lang w:val="sr-Latn-CS"/>
        </w:rPr>
        <w:t xml:space="preserve">.  </w:t>
      </w:r>
    </w:p>
    <w:p w:rsidR="0082453E" w:rsidRPr="001B4E9E" w:rsidRDefault="0082453E" w:rsidP="0082453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2453E" w:rsidRPr="001B4E9E" w:rsidRDefault="001B4E9E" w:rsidP="0082453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F93D7F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Obradović</w:t>
      </w:r>
      <w:r w:rsidR="00F93D7F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unutrašnjih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</w:t>
      </w:r>
      <w:r w:rsidR="0082453E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2453E" w:rsidRPr="001B4E9E" w:rsidRDefault="0082453E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2453E" w:rsidRPr="001B4E9E" w:rsidRDefault="0082453E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Nakon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stav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zaštiti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požara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Sedmoj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2453E" w:rsidRPr="001B4E9E" w:rsidRDefault="0082453E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2453E" w:rsidRPr="001B4E9E" w:rsidRDefault="0082453E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osnovu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2453E" w:rsidRPr="001B4E9E" w:rsidRDefault="0082453E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2453E" w:rsidRPr="001B4E9E" w:rsidRDefault="001B4E9E" w:rsidP="0082453E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82453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82453E" w:rsidRPr="001B4E9E" w:rsidRDefault="0082453E" w:rsidP="0082453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2453E" w:rsidRPr="001B4E9E" w:rsidRDefault="0082453E" w:rsidP="0082453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82453E" w:rsidRPr="001B4E9E" w:rsidRDefault="0082453E" w:rsidP="0082453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</w:p>
    <w:p w:rsidR="0082453E" w:rsidRPr="001B4E9E" w:rsidRDefault="0082453E" w:rsidP="0082453E">
      <w:pPr>
        <w:rPr>
          <w:rFonts w:ascii="Cambria" w:hAnsi="Cambria"/>
          <w:noProof/>
          <w:lang w:val="sr-Latn-CS"/>
        </w:rPr>
      </w:pP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B65ABA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B65ABA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31776" w:rsidRDefault="00E31776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90814" w:rsidRPr="001B4E9E" w:rsidRDefault="00E90814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>1765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>/19</w:t>
      </w:r>
    </w:p>
    <w:p w:rsidR="00B65ABA" w:rsidRPr="001B4E9E" w:rsidRDefault="001B4E9E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: 21.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(''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'',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.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34/17)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B65ABA" w:rsidRPr="001B4E9E" w:rsidRDefault="001B4E9E" w:rsidP="00B65AB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:rsidR="00B65ABA" w:rsidRPr="001B4E9E" w:rsidRDefault="001B4E9E" w:rsidP="00B65AB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zdravstvenom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osiguranju</w:t>
      </w:r>
    </w:p>
    <w:p w:rsidR="00B65ABA" w:rsidRPr="001B4E9E" w:rsidRDefault="00B65ABA" w:rsidP="00B65AB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      21.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zdravstvenom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osiguranju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A4D40" w:rsidRPr="001B4E9E" w:rsidRDefault="00B65ABA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Gordana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Valerija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Lakić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Srđan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Mazalica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Nedeljko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Andrea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Dorić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Milan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Bojan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>.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</w:t>
      </w:r>
    </w:p>
    <w:p w:rsidR="00B65ABA" w:rsidRPr="001B4E9E" w:rsidRDefault="001A4D40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nisu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Ivanka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Darko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Banjac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157C1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5ABA" w:rsidRPr="001B4E9E" w:rsidRDefault="001B4E9E" w:rsidP="00B65AB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predstavnici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Konfederacije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Saveza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OSCE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kancelarija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Banja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Luka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.  </w:t>
      </w:r>
    </w:p>
    <w:p w:rsidR="00B65ABA" w:rsidRPr="001B4E9E" w:rsidRDefault="00B65ABA" w:rsidP="00B65AB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Blanka</w:t>
      </w:r>
      <w:r w:rsidR="009D5614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Gaćanović</w:t>
      </w:r>
      <w:r w:rsidR="009D5614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Nakon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stav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zdravstvenom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osiguranju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Sedmoj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osnovu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B65ABA" w:rsidP="00B65AB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B65ABA" w:rsidRPr="001B4E9E" w:rsidRDefault="00B65ABA" w:rsidP="00B65AB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</w:p>
    <w:p w:rsidR="00B65ABA" w:rsidRPr="001B4E9E" w:rsidRDefault="00B65ABA" w:rsidP="00B65ABA">
      <w:pPr>
        <w:rPr>
          <w:rFonts w:ascii="Cambria" w:hAnsi="Cambria"/>
          <w:noProof/>
          <w:lang w:val="sr-Latn-CS"/>
        </w:rPr>
      </w:pP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31776" w:rsidRDefault="00E31776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90814" w:rsidRPr="001B4E9E" w:rsidRDefault="00E90814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>1765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>/19</w:t>
      </w:r>
    </w:p>
    <w:p w:rsidR="00B65ABA" w:rsidRPr="001B4E9E" w:rsidRDefault="001B4E9E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: 21.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(''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'',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.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34/17)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B65ABA" w:rsidRPr="001B4E9E" w:rsidRDefault="001B4E9E" w:rsidP="00B65AB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:rsidR="00B65ABA" w:rsidRPr="001B4E9E" w:rsidRDefault="001B4E9E" w:rsidP="00B65AB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socijalnoj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zaštiti</w:t>
      </w:r>
    </w:p>
    <w:p w:rsidR="00B65ABA" w:rsidRPr="001B4E9E" w:rsidRDefault="00B65ABA" w:rsidP="00B65AB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      21.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socijalnoj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A4D40" w:rsidRPr="001B4E9E" w:rsidRDefault="00B65ABA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Gordana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Valerija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Lakić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Srđan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Mazalica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Nedeljko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Andrea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Dorić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Milan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Bojan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>.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</w:t>
      </w:r>
    </w:p>
    <w:p w:rsidR="001A4D40" w:rsidRPr="001B4E9E" w:rsidRDefault="001A4D40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nisu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Ivanka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Darko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Banjac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157C1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5ABA" w:rsidRPr="001B4E9E" w:rsidRDefault="00B65ABA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predstavnici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Konfederacije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Saveza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OSCE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kancelarija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Banja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Luka</w:t>
      </w:r>
      <w:r w:rsidR="00B65ABA" w:rsidRPr="001B4E9E">
        <w:rPr>
          <w:rFonts w:ascii="Cambria" w:hAnsi="Cambria"/>
          <w:noProof/>
          <w:sz w:val="22"/>
          <w:szCs w:val="22"/>
          <w:lang w:val="sr-Latn-CS"/>
        </w:rPr>
        <w:t xml:space="preserve">.  </w:t>
      </w:r>
    </w:p>
    <w:p w:rsidR="00B65ABA" w:rsidRPr="001B4E9E" w:rsidRDefault="00B65ABA" w:rsidP="00B65AB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Pavle</w:t>
      </w:r>
      <w:r w:rsidR="009D5614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Paunić</w:t>
      </w:r>
      <w:r w:rsidR="009D5614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B65ABA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Nakon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stav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dopunama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socijalnoj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zaštiti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Sedmoj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osnovu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1B4E9E" w:rsidP="00B65ABA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B65AB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B65ABA" w:rsidRPr="001B4E9E" w:rsidRDefault="00B65ABA" w:rsidP="00B65AB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5ABA" w:rsidRPr="001B4E9E" w:rsidRDefault="00B65ABA" w:rsidP="00B65AB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B65ABA" w:rsidRPr="001B4E9E" w:rsidRDefault="00B65ABA" w:rsidP="00B65AB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</w:p>
    <w:p w:rsidR="00B65ABA" w:rsidRPr="001B4E9E" w:rsidRDefault="00B65ABA" w:rsidP="00B65ABA">
      <w:pPr>
        <w:rPr>
          <w:rFonts w:ascii="Cambria" w:hAnsi="Cambria"/>
          <w:noProof/>
          <w:lang w:val="sr-Latn-CS"/>
        </w:rPr>
      </w:pPr>
    </w:p>
    <w:p w:rsidR="00AD0875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90814" w:rsidRPr="001B4E9E" w:rsidRDefault="00E90814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07F4E" w:rsidRPr="001B4E9E" w:rsidRDefault="001B4E9E" w:rsidP="00407F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>1765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>/19</w:t>
      </w:r>
    </w:p>
    <w:p w:rsidR="00407F4E" w:rsidRPr="001B4E9E" w:rsidRDefault="001B4E9E" w:rsidP="00407F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: 21.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407F4E" w:rsidRPr="001B4E9E" w:rsidRDefault="00407F4E" w:rsidP="00407F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07F4E" w:rsidRPr="001B4E9E" w:rsidRDefault="001B4E9E" w:rsidP="00407F4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(''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'',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.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34/17)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</w:t>
      </w:r>
    </w:p>
    <w:p w:rsidR="00407F4E" w:rsidRPr="001B4E9E" w:rsidRDefault="00407F4E" w:rsidP="00407F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07F4E" w:rsidRPr="001B4E9E" w:rsidRDefault="001B4E9E" w:rsidP="00407F4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407F4E" w:rsidRPr="001B4E9E" w:rsidRDefault="001B4E9E" w:rsidP="00407F4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posredovanju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zapošljavanju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pravima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vrijeme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nezaposlenosti</w:t>
      </w:r>
    </w:p>
    <w:p w:rsidR="00407F4E" w:rsidRPr="001B4E9E" w:rsidRDefault="00407F4E" w:rsidP="00407F4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407F4E" w:rsidRPr="001B4E9E" w:rsidRDefault="001B4E9E" w:rsidP="00407F4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      21.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posredovanju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zapošljavanju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pravima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vrijeme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nezaposlenosti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07F4E" w:rsidRPr="001B4E9E" w:rsidRDefault="00407F4E" w:rsidP="00407F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A4D40" w:rsidRPr="001B4E9E" w:rsidRDefault="00407F4E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Gordana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Valerija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Lakić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Srđan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Mazalica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Nedeljko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Andrea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Dorić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Milan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Bojan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>.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</w:t>
      </w:r>
    </w:p>
    <w:p w:rsidR="001A4D40" w:rsidRPr="001B4E9E" w:rsidRDefault="001A4D40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nisu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Ivanka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Darko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Banjac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157C1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07F4E" w:rsidRPr="001B4E9E" w:rsidRDefault="001B4E9E" w:rsidP="001A4D4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predstavnici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Konfederacije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Saveza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OSCE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a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kancelarija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Banja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Luka</w:t>
      </w:r>
      <w:r w:rsidR="00407F4E" w:rsidRPr="001B4E9E">
        <w:rPr>
          <w:rFonts w:ascii="Cambria" w:hAnsi="Cambria"/>
          <w:noProof/>
          <w:sz w:val="22"/>
          <w:szCs w:val="22"/>
          <w:lang w:val="sr-Latn-CS"/>
        </w:rPr>
        <w:t xml:space="preserve">.  </w:t>
      </w:r>
    </w:p>
    <w:p w:rsidR="00407F4E" w:rsidRPr="001B4E9E" w:rsidRDefault="00407F4E" w:rsidP="00407F4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07F4E" w:rsidRPr="001B4E9E" w:rsidRDefault="001B4E9E" w:rsidP="00407F4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Mira</w:t>
      </w:r>
      <w:r w:rsidR="009D5614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Vasić</w:t>
      </w:r>
      <w:r w:rsidR="009D5614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boračko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invalidske</w:t>
      </w:r>
      <w:r w:rsidR="00C85FB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407F4E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07F4E" w:rsidRPr="001B4E9E" w:rsidRDefault="00407F4E" w:rsidP="00407F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07F4E" w:rsidRPr="001B4E9E" w:rsidRDefault="00407F4E" w:rsidP="00407F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Nakon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stav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dopunama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posredovanju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u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zapošljavanju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pravima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vrijeme</w:t>
      </w:r>
      <w:r w:rsidR="00A868C5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nezaposlenosti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Sedmoj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07F4E" w:rsidRPr="001B4E9E" w:rsidRDefault="00407F4E" w:rsidP="00407F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07F4E" w:rsidRPr="001B4E9E" w:rsidRDefault="00407F4E" w:rsidP="00407F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osnovu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07F4E" w:rsidRPr="001B4E9E" w:rsidRDefault="00407F4E" w:rsidP="00407F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07F4E" w:rsidRPr="001B4E9E" w:rsidRDefault="001B4E9E" w:rsidP="00407F4E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407F4E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407F4E" w:rsidRPr="001B4E9E" w:rsidRDefault="00407F4E" w:rsidP="00407F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07F4E" w:rsidRPr="001B4E9E" w:rsidRDefault="00407F4E" w:rsidP="00407F4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407F4E" w:rsidRPr="001B4E9E" w:rsidRDefault="00407F4E" w:rsidP="00407F4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</w:p>
    <w:p w:rsidR="00407F4E" w:rsidRPr="001B4E9E" w:rsidRDefault="00407F4E" w:rsidP="00407F4E">
      <w:pPr>
        <w:rPr>
          <w:rFonts w:ascii="Cambria" w:hAnsi="Cambria"/>
          <w:noProof/>
          <w:lang w:val="sr-Latn-CS"/>
        </w:rPr>
      </w:pPr>
    </w:p>
    <w:p w:rsidR="006157C1" w:rsidRDefault="006157C1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90814" w:rsidRPr="001B4E9E" w:rsidRDefault="00E90814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>1765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>/19</w:t>
      </w:r>
    </w:p>
    <w:p w:rsidR="004617AA" w:rsidRPr="001B4E9E" w:rsidRDefault="001B4E9E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: 21.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(''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'',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.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34/17)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4617AA" w:rsidRPr="001B4E9E" w:rsidRDefault="001B4E9E" w:rsidP="004617A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:rsidR="004617AA" w:rsidRPr="001B4E9E" w:rsidRDefault="001B4E9E" w:rsidP="004617A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investicionim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fondovima</w:t>
      </w:r>
    </w:p>
    <w:p w:rsidR="004617AA" w:rsidRPr="001B4E9E" w:rsidRDefault="004617AA" w:rsidP="004617A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      21.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investicionim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fondovima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A4D40" w:rsidRPr="001B4E9E" w:rsidRDefault="004617AA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Gordana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Valerija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Lakić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Srđan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Mazalica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Nedeljko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Andrea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Dorić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Milan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Bojan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>.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</w:t>
      </w:r>
    </w:p>
    <w:p w:rsidR="001A4D40" w:rsidRPr="001B4E9E" w:rsidRDefault="001A4D40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nisu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Ivanka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Darko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Banjac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157C1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617AA" w:rsidRPr="001B4E9E" w:rsidRDefault="004617AA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predstavnici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Konfederacije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Saveza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OSCE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kancelarija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Banja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Luka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.  </w:t>
      </w:r>
    </w:p>
    <w:p w:rsidR="004617AA" w:rsidRPr="001B4E9E" w:rsidRDefault="004617AA" w:rsidP="004617A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Snježana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Rudić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Nakon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stav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investicionim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fondovima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Sedmoj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osnovu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4617AA" w:rsidP="004617A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4617AA" w:rsidRPr="001B4E9E" w:rsidRDefault="004617AA" w:rsidP="004617A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</w:p>
    <w:p w:rsidR="004617AA" w:rsidRPr="001B4E9E" w:rsidRDefault="004617AA" w:rsidP="004617AA">
      <w:pPr>
        <w:rPr>
          <w:rFonts w:ascii="Cambria" w:hAnsi="Cambria"/>
          <w:noProof/>
          <w:lang w:val="sr-Latn-CS"/>
        </w:rPr>
      </w:pPr>
    </w:p>
    <w:p w:rsidR="00AD0875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90814" w:rsidRPr="001B4E9E" w:rsidRDefault="00E90814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>1765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>/19</w:t>
      </w:r>
    </w:p>
    <w:p w:rsidR="004617AA" w:rsidRPr="001B4E9E" w:rsidRDefault="001B4E9E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: 21.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(''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'',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.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34/17)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4617AA" w:rsidRPr="001B4E9E" w:rsidRDefault="001B4E9E" w:rsidP="004617A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:rsidR="004617AA" w:rsidRPr="001B4E9E" w:rsidRDefault="001B4E9E" w:rsidP="004617A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nusproizvodima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životinjskog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porijekla</w:t>
      </w:r>
    </w:p>
    <w:p w:rsidR="004617AA" w:rsidRPr="001B4E9E" w:rsidRDefault="004617AA" w:rsidP="004617A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      21.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nusproizvodima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životinjskog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porijekla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A4D40" w:rsidRPr="001B4E9E" w:rsidRDefault="004617AA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Gordana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Valerija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Lakić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Srđan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Mazalica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Nedeljko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Andrea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Dorić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Milan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Bojan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>.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</w:t>
      </w:r>
    </w:p>
    <w:p w:rsidR="001A4D40" w:rsidRPr="001B4E9E" w:rsidRDefault="001A4D40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nisu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Ivanka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Darko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Banjac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157C1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617AA" w:rsidRPr="001B4E9E" w:rsidRDefault="004617AA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predstavnici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Konfederacije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Saveza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OSCE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kancelarija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Banja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Luka</w:t>
      </w:r>
      <w:r w:rsidR="004617AA" w:rsidRPr="001B4E9E">
        <w:rPr>
          <w:rFonts w:ascii="Cambria" w:hAnsi="Cambria"/>
          <w:noProof/>
          <w:sz w:val="22"/>
          <w:szCs w:val="22"/>
          <w:lang w:val="sr-Latn-CS"/>
        </w:rPr>
        <w:t xml:space="preserve">.  </w:t>
      </w:r>
    </w:p>
    <w:p w:rsidR="004617AA" w:rsidRPr="001B4E9E" w:rsidRDefault="004617AA" w:rsidP="004617A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9D5614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Kristina</w:t>
      </w:r>
      <w:r w:rsidR="009D5614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Šikman</w:t>
      </w:r>
      <w:r w:rsidR="009D5614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vovoprivrede</w:t>
      </w:r>
      <w:r w:rsidR="004617AA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Nakon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stav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dopunama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nusproizvodima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životinjskog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porijekla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Sedmoj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osnovu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1B4E9E" w:rsidP="004617AA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4617AA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4617AA" w:rsidRPr="001B4E9E" w:rsidRDefault="004617AA" w:rsidP="004617A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617AA" w:rsidRPr="001B4E9E" w:rsidRDefault="004617AA" w:rsidP="004617A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4617AA" w:rsidRPr="001B4E9E" w:rsidRDefault="004617AA" w:rsidP="004617A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</w:p>
    <w:p w:rsidR="00E31776" w:rsidRDefault="00E31776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90814" w:rsidRDefault="00E90814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90814" w:rsidRPr="001B4E9E" w:rsidRDefault="00E90814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>1765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/19</w:t>
      </w:r>
    </w:p>
    <w:p w:rsidR="00F06E6C" w:rsidRPr="001B4E9E" w:rsidRDefault="001B4E9E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: 21.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(''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'',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.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34/17)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F06E6C" w:rsidRPr="001B4E9E" w:rsidRDefault="001B4E9E" w:rsidP="00F06E6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zaštiti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mentalnog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zdravlja</w:t>
      </w:r>
    </w:p>
    <w:p w:rsidR="00F06E6C" w:rsidRPr="001B4E9E" w:rsidRDefault="00F06E6C" w:rsidP="00F06E6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      21.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mentalnog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A4D40" w:rsidRPr="001B4E9E" w:rsidRDefault="00F06E6C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Gordana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Valerija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Lakić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Srđan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Mazalica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Nedeljko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Andrea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Dorić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Milan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Bojan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>.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</w:t>
      </w:r>
    </w:p>
    <w:p w:rsidR="001A4D40" w:rsidRPr="001B4E9E" w:rsidRDefault="001A4D40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nisu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Ivanka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Darko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Banjac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157C1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predstavnici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Konfederacije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Saveza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OSCE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kancelarija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Banja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Luka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.  </w:t>
      </w:r>
    </w:p>
    <w:p w:rsidR="00F06E6C" w:rsidRPr="001B4E9E" w:rsidRDefault="00F06E6C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Tatjana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Ćorović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501A6B" w:rsidRPr="001B4E9E" w:rsidRDefault="00F06E6C" w:rsidP="00501A6B">
      <w:pPr>
        <w:pStyle w:val="Header"/>
        <w:jc w:val="both"/>
        <w:rPr>
          <w:rFonts w:ascii="Cambria" w:hAnsi="Cambria"/>
          <w:noProof/>
          <w:sz w:val="22"/>
          <w:szCs w:val="22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Nakon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stav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Nacrt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zaštiti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mentalnog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zdravlja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Sedmoj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2"/>
          <w:szCs w:val="22"/>
          <w:lang w:val="sr-Latn-CS"/>
        </w:rPr>
        <w:t>uz</w:t>
      </w:r>
      <w:r w:rsidR="00501A6B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1B4E9E">
        <w:rPr>
          <w:rFonts w:ascii="Cambria" w:hAnsi="Cambria"/>
          <w:noProof/>
          <w:sz w:val="22"/>
          <w:szCs w:val="22"/>
          <w:lang w:val="sr-Latn-CS"/>
        </w:rPr>
        <w:t>sljedeći</w:t>
      </w:r>
      <w:r w:rsidR="00501A6B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</w:p>
    <w:p w:rsidR="00D33DA7" w:rsidRPr="001B4E9E" w:rsidRDefault="00D33DA7" w:rsidP="00501A6B">
      <w:pPr>
        <w:pStyle w:val="Header"/>
        <w:jc w:val="both"/>
        <w:rPr>
          <w:rFonts w:ascii="Cambria" w:hAnsi="Cambria"/>
          <w:noProof/>
          <w:sz w:val="22"/>
          <w:szCs w:val="22"/>
          <w:lang w:val="sr-Latn-CS"/>
        </w:rPr>
      </w:pPr>
    </w:p>
    <w:p w:rsidR="00501A6B" w:rsidRPr="001B4E9E" w:rsidRDefault="001B4E9E" w:rsidP="00501A6B">
      <w:pPr>
        <w:pStyle w:val="Header"/>
        <w:jc w:val="center"/>
        <w:rPr>
          <w:rFonts w:ascii="Cambria" w:hAnsi="Cambria"/>
          <w:b/>
          <w:noProof/>
          <w:sz w:val="22"/>
          <w:szCs w:val="22"/>
          <w:lang w:val="sr-Latn-CS"/>
        </w:rPr>
      </w:pPr>
      <w:r>
        <w:rPr>
          <w:rFonts w:ascii="Cambria" w:hAnsi="Cambria"/>
          <w:b/>
          <w:noProof/>
          <w:sz w:val="22"/>
          <w:szCs w:val="22"/>
          <w:lang w:val="sr-Latn-CS"/>
        </w:rPr>
        <w:t>ZAKLJUČAK</w:t>
      </w:r>
    </w:p>
    <w:p w:rsidR="00501A6B" w:rsidRPr="001B4E9E" w:rsidRDefault="001F651E" w:rsidP="00501A6B">
      <w:pPr>
        <w:pStyle w:val="Header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Zbog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značaja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materije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koju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reguliše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navedeni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Nacrt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potrebno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sprovesti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javnu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raspravu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u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roku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60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dana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osnovu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E90814" w:rsidRDefault="00E90814" w:rsidP="00F06E6C">
      <w:pPr>
        <w:rPr>
          <w:rFonts w:ascii="Cambria" w:hAnsi="Cambria"/>
          <w:noProof/>
          <w:sz w:val="24"/>
          <w:szCs w:val="24"/>
          <w:lang w:val="sr-Latn-CS"/>
        </w:rPr>
      </w:pPr>
    </w:p>
    <w:p w:rsidR="00F06E6C" w:rsidRDefault="00F06E6C" w:rsidP="00F06E6C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</w:t>
      </w:r>
      <w:r w:rsidR="00E90814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  <w:r w:rsidR="00E9081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</w:t>
      </w:r>
    </w:p>
    <w:p w:rsidR="00E90814" w:rsidRDefault="00E90814" w:rsidP="00F06E6C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E90814" w:rsidRPr="001B4E9E" w:rsidRDefault="00E90814" w:rsidP="00F06E6C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06E6C" w:rsidRPr="001B4E9E" w:rsidRDefault="001B4E9E" w:rsidP="001F651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>1765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/19</w:t>
      </w:r>
    </w:p>
    <w:p w:rsidR="00F06E6C" w:rsidRPr="001B4E9E" w:rsidRDefault="001B4E9E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: 21.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(''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'',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.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34/17)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F06E6C" w:rsidRPr="001B4E9E" w:rsidRDefault="001B4E9E" w:rsidP="00F06E6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liječenju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neplodnosti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postupcima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biomedicinski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potpomognute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oplodnje</w:t>
      </w:r>
    </w:p>
    <w:p w:rsidR="00F06E6C" w:rsidRPr="001B4E9E" w:rsidRDefault="00F06E6C" w:rsidP="00F06E6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      21.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liječenju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neplodnosti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postupcima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biomedicinski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potpomognute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oplodnje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A4D40" w:rsidRPr="001B4E9E" w:rsidRDefault="00F06E6C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Gordana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Valerija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Lakić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Srđan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Mazalica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Nedeljko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Andrea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Dorić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Milan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Bojan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>.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</w:t>
      </w:r>
    </w:p>
    <w:p w:rsidR="001A4D40" w:rsidRPr="001B4E9E" w:rsidRDefault="001A4D40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nisu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Ivanka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Darko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Banjac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157C1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1B4E9E" w:rsidP="001A4D4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predstavnici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Konfederacije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Saveza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OSCE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kancelarija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Banja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Luka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.  </w:t>
      </w:r>
    </w:p>
    <w:p w:rsidR="00F06E6C" w:rsidRPr="001B4E9E" w:rsidRDefault="00F06E6C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Andreja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501A6B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Nakon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stav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Nacrt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liječenju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neplodnosti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postupcima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biomedicinski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potpomognute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oplodnje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Sedmoj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osnovu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F06E6C" w:rsidP="00F06E6C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F06E6C" w:rsidRPr="001B4E9E" w:rsidRDefault="00F06E6C" w:rsidP="00F06E6C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</w:p>
    <w:p w:rsidR="00E31776" w:rsidRPr="001B4E9E" w:rsidRDefault="00E31776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31776" w:rsidRDefault="00E31776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90814" w:rsidRDefault="00E90814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90814" w:rsidRPr="001B4E9E" w:rsidRDefault="00E90814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>1765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/19</w:t>
      </w:r>
    </w:p>
    <w:p w:rsidR="00F06E6C" w:rsidRPr="001B4E9E" w:rsidRDefault="001B4E9E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: 21.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(''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'',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.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34/17)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F06E6C" w:rsidRPr="001B4E9E" w:rsidRDefault="001B4E9E" w:rsidP="00F06E6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dječijoj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zaštiti</w:t>
      </w:r>
    </w:p>
    <w:p w:rsidR="00F06E6C" w:rsidRPr="001B4E9E" w:rsidRDefault="00F06E6C" w:rsidP="00F06E6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      21.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dječijoj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A4D40" w:rsidRPr="001B4E9E" w:rsidRDefault="00F06E6C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Gordana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Valerija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Lakić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Srđan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Mazalica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Nedeljko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Andrea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Dorić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Milan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Bojan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>.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</w:t>
      </w:r>
    </w:p>
    <w:p w:rsidR="001A4D40" w:rsidRPr="001B4E9E" w:rsidRDefault="001A4D40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nisu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Ivanka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Darko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Banjac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157C1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1B4E9E" w:rsidP="001A4D4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predstavnici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Konfederacije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Saveza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OSCE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kancelarija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Banja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Luka</w:t>
      </w:r>
      <w:r w:rsidR="00F06E6C" w:rsidRPr="001B4E9E">
        <w:rPr>
          <w:rFonts w:ascii="Cambria" w:hAnsi="Cambria"/>
          <w:noProof/>
          <w:sz w:val="22"/>
          <w:szCs w:val="22"/>
          <w:lang w:val="sr-Latn-CS"/>
        </w:rPr>
        <w:t xml:space="preserve">.  </w:t>
      </w:r>
    </w:p>
    <w:p w:rsidR="00F06E6C" w:rsidRPr="001B4E9E" w:rsidRDefault="00F06E6C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Pavle</w:t>
      </w:r>
      <w:r w:rsidR="001A782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Paunić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F06E6C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Nakon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stav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Nacrt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dječijoj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zaštiti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Sedmoj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osnovu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1B4E9E" w:rsidP="00F06E6C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F06E6C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F06E6C" w:rsidRPr="001B4E9E" w:rsidRDefault="00F06E6C" w:rsidP="00F06E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06E6C" w:rsidRPr="001B4E9E" w:rsidRDefault="00F06E6C" w:rsidP="00F06E6C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F06E6C" w:rsidRPr="001B4E9E" w:rsidRDefault="00F06E6C" w:rsidP="00F06E6C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</w:p>
    <w:p w:rsidR="00AD0875" w:rsidRPr="001B4E9E" w:rsidRDefault="00AD0875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E70A6" w:rsidRPr="001B4E9E" w:rsidRDefault="009E70A6" w:rsidP="00AD087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31776" w:rsidRPr="001B4E9E" w:rsidRDefault="00E31776" w:rsidP="009E70A6">
      <w:pPr>
        <w:jc w:val="both"/>
        <w:rPr>
          <w:rFonts w:ascii="Cambria" w:hAnsi="Cambria"/>
          <w:noProof/>
          <w:sz w:val="22"/>
          <w:szCs w:val="22"/>
          <w:lang w:val="sr-Latn-CS"/>
        </w:rPr>
      </w:pPr>
    </w:p>
    <w:p w:rsidR="00E31776" w:rsidRDefault="00E31776" w:rsidP="009E70A6">
      <w:pPr>
        <w:jc w:val="both"/>
        <w:rPr>
          <w:rFonts w:ascii="Cambria" w:hAnsi="Cambria"/>
          <w:noProof/>
          <w:sz w:val="22"/>
          <w:szCs w:val="22"/>
          <w:lang w:val="sr-Latn-CS"/>
        </w:rPr>
      </w:pPr>
    </w:p>
    <w:p w:rsidR="00E90814" w:rsidRPr="001B4E9E" w:rsidRDefault="00E90814" w:rsidP="009E70A6">
      <w:pPr>
        <w:jc w:val="both"/>
        <w:rPr>
          <w:rFonts w:ascii="Cambria" w:hAnsi="Cambria"/>
          <w:noProof/>
          <w:sz w:val="22"/>
          <w:szCs w:val="22"/>
          <w:lang w:val="sr-Latn-CS"/>
        </w:rPr>
      </w:pPr>
    </w:p>
    <w:p w:rsidR="009E70A6" w:rsidRPr="001B4E9E" w:rsidRDefault="001B4E9E" w:rsidP="009E70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>1765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>/19</w:t>
      </w:r>
    </w:p>
    <w:p w:rsidR="009E70A6" w:rsidRPr="001B4E9E" w:rsidRDefault="001B4E9E" w:rsidP="009E70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: 21.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9E70A6" w:rsidRPr="001B4E9E" w:rsidRDefault="009E70A6" w:rsidP="009E70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E70A6" w:rsidRPr="001B4E9E" w:rsidRDefault="001B4E9E" w:rsidP="009E70A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(''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'',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.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34/17)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</w:t>
      </w:r>
    </w:p>
    <w:p w:rsidR="009E70A6" w:rsidRPr="001B4E9E" w:rsidRDefault="009E70A6" w:rsidP="009E70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E70A6" w:rsidRPr="001B4E9E" w:rsidRDefault="001B4E9E" w:rsidP="009E70A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9E70A6" w:rsidRPr="001B4E9E" w:rsidRDefault="001B4E9E" w:rsidP="009E70A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dobrovoljnim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penzijskim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fondovima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penzijskim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planovima</w:t>
      </w:r>
    </w:p>
    <w:p w:rsidR="009E70A6" w:rsidRPr="001B4E9E" w:rsidRDefault="009E70A6" w:rsidP="009E70A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9E70A6" w:rsidRPr="001B4E9E" w:rsidRDefault="001B4E9E" w:rsidP="009E70A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      21.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dobrovoljnim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penzijskim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fondovima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penzijskim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planovima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E70A6" w:rsidRPr="001B4E9E" w:rsidRDefault="009E70A6" w:rsidP="009E70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A4D40" w:rsidRPr="001B4E9E" w:rsidRDefault="009E70A6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Gordana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Valerija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Lakić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Srđan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Mazalica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Nedeljko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Andrea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Dorić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Milan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Bojan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Vidić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>.</w:t>
      </w:r>
      <w:r w:rsidR="001A4D40" w:rsidRPr="001B4E9E">
        <w:rPr>
          <w:rFonts w:ascii="Cambria" w:hAnsi="Cambria"/>
          <w:noProof/>
          <w:sz w:val="24"/>
          <w:szCs w:val="24"/>
          <w:lang w:val="sr-Latn-CS"/>
        </w:rPr>
        <w:tab/>
        <w:t xml:space="preserve">         </w:t>
      </w:r>
    </w:p>
    <w:p w:rsidR="001A4D40" w:rsidRPr="001B4E9E" w:rsidRDefault="001A4D40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ab/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nisu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1B4E9E">
        <w:rPr>
          <w:rFonts w:ascii="Cambria" w:hAnsi="Cambria"/>
          <w:noProof/>
          <w:sz w:val="24"/>
          <w:szCs w:val="24"/>
          <w:lang w:val="sr-Latn-CS"/>
        </w:rPr>
        <w:t>Ivanka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Darko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Banjac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157C1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E70A6" w:rsidRPr="001B4E9E" w:rsidRDefault="009E70A6" w:rsidP="001A4D4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E70A6" w:rsidRPr="001B4E9E" w:rsidRDefault="001B4E9E" w:rsidP="009E70A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predstavnici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Konfederacije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Saveza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sindikata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OSCE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a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kancelarija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Banja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Luka</w:t>
      </w:r>
      <w:r w:rsidR="009E70A6" w:rsidRPr="001B4E9E">
        <w:rPr>
          <w:rFonts w:ascii="Cambria" w:hAnsi="Cambria"/>
          <w:noProof/>
          <w:sz w:val="22"/>
          <w:szCs w:val="22"/>
          <w:lang w:val="sr-Latn-CS"/>
        </w:rPr>
        <w:t xml:space="preserve">.  </w:t>
      </w:r>
    </w:p>
    <w:p w:rsidR="009E70A6" w:rsidRPr="001B4E9E" w:rsidRDefault="009E70A6" w:rsidP="009E70A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E70A6" w:rsidRPr="001B4E9E" w:rsidRDefault="001B4E9E" w:rsidP="009E70A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Snježana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Rudić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E31776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9E70A6"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E70A6" w:rsidRPr="001B4E9E" w:rsidRDefault="009E70A6" w:rsidP="009E70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E70A6" w:rsidRPr="001B4E9E" w:rsidRDefault="009E70A6" w:rsidP="009E70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Nakon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stav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Nacrt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dopunama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Zakona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dobrovoljnim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penzijskim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fondovima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penzijskim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planovima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Sedmoj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E70A6" w:rsidRPr="001B4E9E" w:rsidRDefault="009E70A6" w:rsidP="009E70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E70A6" w:rsidRPr="001B4E9E" w:rsidRDefault="009E70A6" w:rsidP="009E70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osnovu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člana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1B4E9E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Srpske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za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je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1B4E9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E70A6" w:rsidRPr="001B4E9E" w:rsidRDefault="009E70A6" w:rsidP="009E70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E70A6" w:rsidRPr="001B4E9E" w:rsidRDefault="001B4E9E" w:rsidP="009E70A6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9E70A6" w:rsidRPr="001B4E9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9E70A6" w:rsidRPr="001B4E9E" w:rsidRDefault="009E70A6" w:rsidP="009E70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E70A6" w:rsidRPr="001B4E9E" w:rsidRDefault="009E70A6" w:rsidP="009E70A6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1B4E9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B4E9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AD0875" w:rsidRPr="001B4E9E" w:rsidRDefault="009E70A6" w:rsidP="00665A1D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</w:t>
      </w:r>
      <w:bookmarkStart w:id="0" w:name="_GoBack"/>
      <w:bookmarkEnd w:id="0"/>
      <w:r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</w:t>
      </w:r>
      <w:r w:rsidR="00665A1D" w:rsidRPr="001B4E9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</w:t>
      </w:r>
    </w:p>
    <w:sectPr w:rsidR="00AD0875" w:rsidRPr="001B4E9E" w:rsidSect="00AD08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E3E" w:rsidRDefault="00115E3E">
      <w:r>
        <w:separator/>
      </w:r>
    </w:p>
  </w:endnote>
  <w:endnote w:type="continuationSeparator" w:id="0">
    <w:p w:rsidR="00115E3E" w:rsidRDefault="00115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E9E" w:rsidRDefault="001B4E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75" w:rsidRPr="001B4E9E" w:rsidRDefault="00AD0875" w:rsidP="00AD0875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1B4E9E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1B4E9E">
      <w:rPr>
        <w:rFonts w:ascii="Adamant BG" w:hAnsi="Adamant BG"/>
        <w:noProof/>
        <w:sz w:val="14"/>
        <w:szCs w:val="14"/>
        <w:lang w:val="sr-Latn-CS"/>
      </w:rPr>
      <w:t>Trg</w:t>
    </w:r>
    <w:r w:rsidRPr="001B4E9E">
      <w:rPr>
        <w:rFonts w:ascii="Adamant BG" w:hAnsi="Adamant BG"/>
        <w:noProof/>
        <w:sz w:val="14"/>
        <w:szCs w:val="14"/>
        <w:lang w:val="sr-Latn-CS"/>
      </w:rPr>
      <w:t xml:space="preserve"> </w:t>
    </w:r>
    <w:r w:rsidR="001B4E9E">
      <w:rPr>
        <w:rFonts w:ascii="Adamant BG" w:hAnsi="Adamant BG"/>
        <w:noProof/>
        <w:sz w:val="14"/>
        <w:szCs w:val="14"/>
        <w:lang w:val="sr-Latn-CS"/>
      </w:rPr>
      <w:t>jasenovačkih</w:t>
    </w:r>
    <w:r w:rsidRPr="001B4E9E">
      <w:rPr>
        <w:rFonts w:ascii="Adamant BG" w:hAnsi="Adamant BG"/>
        <w:noProof/>
        <w:sz w:val="14"/>
        <w:szCs w:val="14"/>
        <w:lang w:val="sr-Latn-CS"/>
      </w:rPr>
      <w:t xml:space="preserve"> </w:t>
    </w:r>
    <w:r w:rsidR="001B4E9E">
      <w:rPr>
        <w:rFonts w:ascii="Adamant BG" w:hAnsi="Adamant BG"/>
        <w:noProof/>
        <w:sz w:val="14"/>
        <w:szCs w:val="14"/>
        <w:lang w:val="sr-Latn-CS"/>
      </w:rPr>
      <w:t>žrtava</w:t>
    </w:r>
    <w:r w:rsidRPr="001B4E9E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1B4E9E">
      <w:rPr>
        <w:rFonts w:ascii="Adamant BG" w:hAnsi="Adamant BG"/>
        <w:noProof/>
        <w:sz w:val="14"/>
        <w:szCs w:val="14"/>
        <w:lang w:val="sr-Latn-CS"/>
      </w:rPr>
      <w:t>Banjaluka</w:t>
    </w:r>
    <w:r w:rsidRPr="001B4E9E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1B4E9E">
      <w:rPr>
        <w:rFonts w:ascii="Adamant BG" w:hAnsi="Adamant BG"/>
        <w:noProof/>
        <w:sz w:val="14"/>
        <w:szCs w:val="14"/>
        <w:lang w:val="sr-Latn-CS"/>
      </w:rPr>
      <w:t>Republika</w:t>
    </w:r>
    <w:r w:rsidRPr="001B4E9E">
      <w:rPr>
        <w:rFonts w:ascii="Adamant BG" w:hAnsi="Adamant BG"/>
        <w:noProof/>
        <w:sz w:val="14"/>
        <w:szCs w:val="14"/>
        <w:lang w:val="sr-Latn-CS"/>
      </w:rPr>
      <w:t xml:space="preserve"> </w:t>
    </w:r>
    <w:r w:rsidR="001B4E9E">
      <w:rPr>
        <w:rFonts w:ascii="Adamant BG" w:hAnsi="Adamant BG"/>
        <w:noProof/>
        <w:sz w:val="14"/>
        <w:szCs w:val="14"/>
        <w:lang w:val="sr-Latn-CS"/>
      </w:rPr>
      <w:t>Srpsk</w:t>
    </w:r>
    <w:r w:rsidRPr="001B4E9E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1B4E9E">
      <w:rPr>
        <w:rFonts w:ascii="Adamant BG" w:hAnsi="Adamant BG"/>
        <w:noProof/>
        <w:sz w:val="14"/>
        <w:szCs w:val="14"/>
        <w:lang w:val="sr-Latn-CS"/>
      </w:rPr>
      <w:t>Bosna</w:t>
    </w:r>
    <w:r w:rsidRPr="001B4E9E">
      <w:rPr>
        <w:rFonts w:ascii="Adamant BG" w:hAnsi="Adamant BG"/>
        <w:noProof/>
        <w:sz w:val="14"/>
        <w:szCs w:val="14"/>
        <w:lang w:val="sr-Latn-CS"/>
      </w:rPr>
      <w:t xml:space="preserve"> </w:t>
    </w:r>
    <w:r w:rsidR="001B4E9E">
      <w:rPr>
        <w:rFonts w:ascii="Adamant BG" w:hAnsi="Adamant BG"/>
        <w:noProof/>
        <w:sz w:val="14"/>
        <w:szCs w:val="14"/>
        <w:lang w:val="sr-Latn-CS"/>
      </w:rPr>
      <w:t>i</w:t>
    </w:r>
    <w:r w:rsidRPr="001B4E9E">
      <w:rPr>
        <w:rFonts w:ascii="Adamant BG" w:hAnsi="Adamant BG"/>
        <w:noProof/>
        <w:sz w:val="14"/>
        <w:szCs w:val="14"/>
        <w:lang w:val="sr-Latn-CS"/>
      </w:rPr>
      <w:t xml:space="preserve"> </w:t>
    </w:r>
    <w:r w:rsidR="001B4E9E">
      <w:rPr>
        <w:rFonts w:ascii="Adamant BG" w:hAnsi="Adamant BG"/>
        <w:noProof/>
        <w:sz w:val="14"/>
        <w:szCs w:val="14"/>
        <w:lang w:val="sr-Latn-CS"/>
      </w:rPr>
      <w:t>Hercegovina</w:t>
    </w:r>
    <w:r w:rsidRPr="001B4E9E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1B4E9E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:rsidR="00AD0875" w:rsidRPr="001B4E9E" w:rsidRDefault="00AD0875" w:rsidP="00AD087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1B4E9E">
      <w:rPr>
        <w:noProof/>
        <w:sz w:val="24"/>
        <w:szCs w:val="24"/>
        <w:lang w:val="en-US"/>
      </w:rPr>
      <w:drawing>
        <wp:inline distT="0" distB="0" distL="0" distR="0" wp14:anchorId="2F9C0FAB" wp14:editId="1111D76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4E9E">
      <w:rPr>
        <w:rFonts w:ascii="Adamant BG" w:hAnsi="Adamant BG"/>
        <w:noProof/>
        <w:sz w:val="14"/>
        <w:szCs w:val="14"/>
        <w:lang w:val="sr-Latn-CS"/>
      </w:rPr>
      <w:t xml:space="preserve">+ 387 51 338 164 •   </w:t>
    </w:r>
    <w:r w:rsidRPr="001B4E9E">
      <w:rPr>
        <w:noProof/>
        <w:sz w:val="14"/>
        <w:szCs w:val="14"/>
        <w:lang w:val="en-US"/>
      </w:rPr>
      <w:drawing>
        <wp:inline distT="0" distB="0" distL="0" distR="0" wp14:anchorId="74809048" wp14:editId="032C1784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4E9E">
      <w:rPr>
        <w:rFonts w:ascii="Adamant BG" w:hAnsi="Adamant BG"/>
        <w:noProof/>
        <w:sz w:val="14"/>
        <w:szCs w:val="14"/>
        <w:lang w:val="sr-Latn-CS"/>
      </w:rPr>
      <w:t xml:space="preserve"> + 387 51 338 174 • www.narodnaskupstinars.net • e-mail: </w:t>
    </w:r>
    <w:hyperlink r:id="rId3" w:history="1">
      <w:r w:rsidRPr="001B4E9E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1B4E9E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E9E" w:rsidRDefault="001B4E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E3E" w:rsidRDefault="00115E3E">
      <w:r>
        <w:separator/>
      </w:r>
    </w:p>
  </w:footnote>
  <w:footnote w:type="continuationSeparator" w:id="0">
    <w:p w:rsidR="00115E3E" w:rsidRDefault="00115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E9E" w:rsidRDefault="001B4E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75" w:rsidRPr="001B4E9E" w:rsidRDefault="00AD0875" w:rsidP="00AD0875">
    <w:pPr>
      <w:tabs>
        <w:tab w:val="left" w:pos="5940"/>
      </w:tabs>
      <w:jc w:val="center"/>
      <w:rPr>
        <w:noProof/>
        <w:lang w:val="sr-Latn-CS"/>
      </w:rPr>
    </w:pPr>
    <w:r w:rsidRPr="001B4E9E">
      <w:rPr>
        <w:noProof/>
        <w:lang w:val="en-US"/>
      </w:rPr>
      <w:drawing>
        <wp:inline distT="0" distB="0" distL="0" distR="0" wp14:anchorId="14FE5C9A" wp14:editId="7D332EEC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0875" w:rsidRPr="001B4E9E" w:rsidRDefault="00AD0875" w:rsidP="00AD0875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:rsidR="00AD0875" w:rsidRPr="001B4E9E" w:rsidRDefault="001B4E9E" w:rsidP="00AD0875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AD0875" w:rsidRPr="001B4E9E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AD0875" w:rsidRPr="001B4E9E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AD0875" w:rsidRPr="001B4E9E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AD0875" w:rsidRPr="001B4E9E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:rsidR="00AD0875" w:rsidRPr="001B4E9E" w:rsidRDefault="00AD0875" w:rsidP="00AD0875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1B4E9E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:rsidR="00AD0875" w:rsidRPr="001B4E9E" w:rsidRDefault="00AD0875" w:rsidP="00AD0875">
    <w:pPr>
      <w:jc w:val="center"/>
      <w:rPr>
        <w:noProof/>
        <w:sz w:val="10"/>
        <w:szCs w:val="10"/>
        <w:lang w:val="sr-Latn-CS"/>
      </w:rPr>
    </w:pPr>
    <w:r w:rsidRPr="001B4E9E">
      <w:rPr>
        <w:b/>
        <w:noProof/>
        <w:sz w:val="18"/>
        <w:szCs w:val="18"/>
        <w:lang w:val="sr-Latn-CS"/>
      </w:rPr>
      <w:t xml:space="preserve"> </w:t>
    </w:r>
    <w:r w:rsidRPr="001B4E9E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D0875" w:rsidRPr="001B4E9E" w:rsidRDefault="00AD0875" w:rsidP="00AD0875">
    <w:pPr>
      <w:jc w:val="center"/>
      <w:rPr>
        <w:b/>
        <w:noProof/>
        <w:sz w:val="18"/>
        <w:szCs w:val="18"/>
        <w:lang w:val="sr-Latn-CS"/>
      </w:rPr>
    </w:pPr>
    <w:r w:rsidRPr="001B4E9E">
      <w:rPr>
        <w:noProof/>
        <w:sz w:val="10"/>
        <w:szCs w:val="10"/>
        <w:lang w:val="sr-Latn-CS"/>
      </w:rPr>
      <w:t>.</w:t>
    </w:r>
  </w:p>
  <w:p w:rsidR="00AD0875" w:rsidRPr="001B4E9E" w:rsidRDefault="001B4E9E" w:rsidP="00AD0875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AD0875" w:rsidRPr="001B4E9E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AD0875" w:rsidRPr="001B4E9E">
      <w:rPr>
        <w:noProof/>
        <w:sz w:val="18"/>
        <w:szCs w:val="18"/>
        <w:lang w:val="sr-Latn-CS"/>
      </w:rPr>
      <w:t xml:space="preserve">                             </w:t>
    </w:r>
  </w:p>
  <w:p w:rsidR="00AD0875" w:rsidRPr="001B4E9E" w:rsidRDefault="00AD0875" w:rsidP="00AD0875">
    <w:pPr>
      <w:jc w:val="center"/>
      <w:rPr>
        <w:noProof/>
        <w:sz w:val="18"/>
        <w:szCs w:val="18"/>
        <w:lang w:val="sr-Latn-CS"/>
      </w:rPr>
    </w:pPr>
    <w:r w:rsidRPr="001B4E9E">
      <w:rPr>
        <w:noProof/>
        <w:sz w:val="18"/>
        <w:szCs w:val="18"/>
        <w:lang w:val="sr-Latn-CS"/>
      </w:rPr>
      <w:t xml:space="preserve">ZAKONODAVNI ODBOR                              </w:t>
    </w:r>
  </w:p>
  <w:p w:rsidR="00AD0875" w:rsidRPr="001B4E9E" w:rsidRDefault="00AD0875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E9E" w:rsidRDefault="001B4E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470BE"/>
    <w:multiLevelType w:val="hybridMultilevel"/>
    <w:tmpl w:val="986CCE5A"/>
    <w:lvl w:ilvl="0" w:tplc="C06ECB9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19"/>
    <w:rsid w:val="00115E3E"/>
    <w:rsid w:val="001A4D40"/>
    <w:rsid w:val="001A7820"/>
    <w:rsid w:val="001B4E9E"/>
    <w:rsid w:val="001F651E"/>
    <w:rsid w:val="00407F4E"/>
    <w:rsid w:val="004617AA"/>
    <w:rsid w:val="004A0319"/>
    <w:rsid w:val="00501A6B"/>
    <w:rsid w:val="005F003D"/>
    <w:rsid w:val="006157C1"/>
    <w:rsid w:val="00665A1D"/>
    <w:rsid w:val="0082453E"/>
    <w:rsid w:val="00944989"/>
    <w:rsid w:val="009D5614"/>
    <w:rsid w:val="009E70A6"/>
    <w:rsid w:val="00A868C5"/>
    <w:rsid w:val="00AD0875"/>
    <w:rsid w:val="00B65ABA"/>
    <w:rsid w:val="00C85FB0"/>
    <w:rsid w:val="00D33DA7"/>
    <w:rsid w:val="00E31776"/>
    <w:rsid w:val="00E90814"/>
    <w:rsid w:val="00EF54C5"/>
    <w:rsid w:val="00F06E6C"/>
    <w:rsid w:val="00F93D7F"/>
    <w:rsid w:val="00FA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AD087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AD08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87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AD0875"/>
    <w:pPr>
      <w:tabs>
        <w:tab w:val="center" w:pos="4153"/>
        <w:tab w:val="right" w:pos="830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875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875"/>
    <w:rPr>
      <w:rFonts w:ascii="Tahoma" w:hAnsi="Tahoma" w:cs="Tahoma"/>
      <w:sz w:val="16"/>
      <w:szCs w:val="16"/>
    </w:rPr>
  </w:style>
  <w:style w:type="character" w:styleId="Hyperlink">
    <w:name w:val="Hyperlink"/>
    <w:rsid w:val="00AD08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6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AD087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AD08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87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AD0875"/>
    <w:pPr>
      <w:tabs>
        <w:tab w:val="center" w:pos="4153"/>
        <w:tab w:val="right" w:pos="830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875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875"/>
    <w:rPr>
      <w:rFonts w:ascii="Tahoma" w:hAnsi="Tahoma" w:cs="Tahoma"/>
      <w:sz w:val="16"/>
      <w:szCs w:val="16"/>
    </w:rPr>
  </w:style>
  <w:style w:type="character" w:styleId="Hyperlink">
    <w:name w:val="Hyperlink"/>
    <w:rsid w:val="00AD08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6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11</Pages>
  <Words>3109</Words>
  <Characters>17724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14</cp:revision>
  <cp:lastPrinted>2019-10-21T13:27:00Z</cp:lastPrinted>
  <dcterms:created xsi:type="dcterms:W3CDTF">2019-10-17T10:18:00Z</dcterms:created>
  <dcterms:modified xsi:type="dcterms:W3CDTF">2019-10-23T11:00:00Z</dcterms:modified>
</cp:coreProperties>
</file>